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Default="0060652E" w:rsidP="0060652E">
      <w:pPr>
        <w:spacing w:after="0"/>
        <w:jc w:val="right"/>
      </w:pPr>
      <w:bookmarkStart w:id="0" w:name="_GoBack"/>
      <w:bookmarkEnd w:id="0"/>
      <w:r>
        <w:t xml:space="preserve">Приложение № </w:t>
      </w:r>
      <w:r w:rsidR="009F762D">
        <w:t>6</w:t>
      </w:r>
    </w:p>
    <w:p w:rsidR="0060652E" w:rsidRDefault="0060652E" w:rsidP="0060652E">
      <w:pPr>
        <w:spacing w:after="0"/>
        <w:jc w:val="right"/>
      </w:pPr>
      <w:r>
        <w:t>к распоряжению администрации</w:t>
      </w:r>
    </w:p>
    <w:p w:rsidR="0060652E" w:rsidRDefault="0060652E" w:rsidP="0060652E">
      <w:pPr>
        <w:spacing w:after="0"/>
        <w:jc w:val="right"/>
      </w:pPr>
      <w:r>
        <w:t>города Пыть-Яха</w:t>
      </w:r>
    </w:p>
    <w:p w:rsidR="00D658B3" w:rsidRDefault="0060652E" w:rsidP="0060652E">
      <w:pPr>
        <w:spacing w:after="0"/>
        <w:jc w:val="right"/>
        <w:rPr>
          <w:rFonts w:ascii="Times New Roman" w:hAnsi="Times New Roman" w:cs="Times New Roman"/>
        </w:rPr>
      </w:pPr>
      <w:proofErr w:type="gramStart"/>
      <w:r>
        <w:t xml:space="preserve">от </w:t>
      </w:r>
      <w:r w:rsidR="001D1E37">
        <w:t xml:space="preserve"> </w:t>
      </w:r>
      <w:r w:rsidR="003E68AA">
        <w:t>29.11</w:t>
      </w:r>
      <w:proofErr w:type="gramEnd"/>
      <w:r w:rsidR="003E68AA">
        <w:t>.</w:t>
      </w:r>
      <w:r w:rsidR="001D1E37">
        <w:t xml:space="preserve"> </w:t>
      </w:r>
      <w:r w:rsidR="001D379B">
        <w:t>2019</w:t>
      </w:r>
      <w:r w:rsidR="009044D6">
        <w:t xml:space="preserve"> № </w:t>
      </w:r>
      <w:r w:rsidR="003E68AA">
        <w:t>2695</w:t>
      </w:r>
      <w:r w:rsidR="001D1E37">
        <w:t xml:space="preserve"> </w:t>
      </w:r>
      <w:r>
        <w:t>-</w:t>
      </w:r>
      <w:proofErr w:type="spellStart"/>
      <w:r>
        <w:t>ра</w:t>
      </w:r>
      <w:proofErr w:type="spellEnd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5A6C1F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4C327B">
        <w:rPr>
          <w:rFonts w:ascii="Times New Roman" w:hAnsi="Times New Roman" w:cs="Times New Roman"/>
        </w:rPr>
        <w:t>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9C697A" w:rsidP="009C697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рублях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8"/>
        <w:gridCol w:w="3949"/>
        <w:gridCol w:w="2589"/>
        <w:gridCol w:w="2708"/>
      </w:tblGrid>
      <w:tr w:rsidR="002D64C0" w:rsidRPr="002D64C0" w:rsidTr="001179EB">
        <w:trPr>
          <w:trHeight w:val="300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4C0" w:rsidRPr="002D64C0" w:rsidRDefault="002D64C0" w:rsidP="001D1E3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заработную плату с учетом налогов за </w:t>
            </w:r>
            <w:r w:rsidR="001D1E37">
              <w:rPr>
                <w:rFonts w:ascii="Times New Roman" w:eastAsia="Times New Roman" w:hAnsi="Times New Roman" w:cs="Times New Roman"/>
                <w:lang w:eastAsia="ru-RU"/>
              </w:rPr>
              <w:t>9 месяцев</w:t>
            </w: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 xml:space="preserve"> 2019 года, </w:t>
            </w:r>
            <w:r w:rsidR="00F24479" w:rsidRPr="002D64C0">
              <w:rPr>
                <w:rFonts w:ascii="Times New Roman" w:eastAsia="Times New Roman" w:hAnsi="Times New Roman" w:cs="Times New Roman"/>
                <w:lang w:eastAsia="ru-RU"/>
              </w:rPr>
              <w:t>рубли (</w:t>
            </w: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кассовый расход за счет всех источников)</w:t>
            </w:r>
          </w:p>
        </w:tc>
      </w:tr>
      <w:tr w:rsidR="002D64C0" w:rsidRPr="002D64C0" w:rsidTr="001179EB">
        <w:trPr>
          <w:trHeight w:val="75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Органы местного самоуправления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2D64C0" w:rsidP="00DA638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9784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A638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17F" w:rsidRPr="002D64C0" w:rsidRDefault="009C697A" w:rsidP="00C741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271 464 980,57</w:t>
            </w:r>
          </w:p>
        </w:tc>
      </w:tr>
      <w:tr w:rsidR="002D64C0" w:rsidRPr="002D64C0" w:rsidTr="001179EB">
        <w:trPr>
          <w:trHeight w:val="75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Муниципальные казенные учреждения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1B7" w:rsidRPr="002D64C0" w:rsidRDefault="00C211B7" w:rsidP="006501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65011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81227E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144 090 080,17</w:t>
            </w:r>
          </w:p>
        </w:tc>
      </w:tr>
      <w:tr w:rsidR="002D64C0" w:rsidRPr="002D64C0" w:rsidTr="001179EB">
        <w:trPr>
          <w:trHeight w:val="75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6501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1 9</w:t>
            </w:r>
            <w:r w:rsidR="0065011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495477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1 114 167 221,87</w:t>
            </w:r>
          </w:p>
        </w:tc>
      </w:tr>
      <w:tr w:rsidR="002D64C0" w:rsidRPr="002D64C0" w:rsidTr="001179EB">
        <w:trPr>
          <w:trHeight w:val="37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64C0" w:rsidRPr="002D64C0" w:rsidTr="001179EB">
        <w:trPr>
          <w:trHeight w:val="37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в сфере образования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2D64C0" w:rsidP="006501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1 6</w:t>
            </w:r>
            <w:r w:rsidR="00FF7E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5011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495477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920 016 550,10</w:t>
            </w:r>
          </w:p>
        </w:tc>
      </w:tr>
      <w:tr w:rsidR="002D64C0" w:rsidRPr="002D64C0" w:rsidTr="001179EB">
        <w:trPr>
          <w:trHeight w:val="75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в сфере культуры и кинематографии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2D64C0" w:rsidP="00FF7EE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F7EE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495477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83 117 654,41</w:t>
            </w:r>
          </w:p>
        </w:tc>
      </w:tr>
      <w:tr w:rsidR="002D64C0" w:rsidRPr="002D64C0" w:rsidTr="001179EB">
        <w:trPr>
          <w:trHeight w:val="75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в сфере физической культуры и спорта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2D64C0" w:rsidP="006501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65011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495477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56 977 063,72</w:t>
            </w:r>
          </w:p>
        </w:tc>
      </w:tr>
      <w:tr w:rsidR="002D64C0" w:rsidRPr="002D64C0" w:rsidTr="001179EB">
        <w:trPr>
          <w:trHeight w:val="37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в других сферах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650113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495477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54 055 953,64</w:t>
            </w:r>
          </w:p>
        </w:tc>
      </w:tr>
      <w:tr w:rsidR="002D64C0" w:rsidRPr="002D64C0" w:rsidTr="001179EB">
        <w:trPr>
          <w:trHeight w:val="37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6501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 w:rsidR="00FF7E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5011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D9E" w:rsidRPr="002D64C0" w:rsidRDefault="00495477" w:rsidP="00F609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1 529 722 28</w:t>
            </w:r>
            <w:r w:rsidR="00F6095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,61</w:t>
            </w:r>
          </w:p>
        </w:tc>
      </w:tr>
    </w:tbl>
    <w:p w:rsidR="003D3A88" w:rsidRPr="008C4AB1" w:rsidRDefault="003D3A88" w:rsidP="008C4AB1">
      <w:pPr>
        <w:rPr>
          <w:rFonts w:ascii="Times New Roman" w:hAnsi="Times New Roman" w:cs="Times New Roman"/>
          <w:sz w:val="20"/>
        </w:rPr>
      </w:pPr>
    </w:p>
    <w:sectPr w:rsidR="003D3A88" w:rsidRPr="008C4AB1" w:rsidSect="001179EB">
      <w:headerReference w:type="default" r:id="rId6"/>
      <w:pgSz w:w="11906" w:h="16838"/>
      <w:pgMar w:top="567" w:right="851" w:bottom="567" w:left="851" w:header="397" w:footer="567" w:gutter="0"/>
      <w:pgNumType w:start="21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A88" w:rsidRDefault="003D3A88" w:rsidP="00D658B3">
      <w:pPr>
        <w:spacing w:after="0"/>
      </w:pPr>
      <w:r>
        <w:separator/>
      </w:r>
    </w:p>
  </w:endnote>
  <w:endnote w:type="continuationSeparator" w:id="0">
    <w:p w:rsidR="003D3A88" w:rsidRDefault="003D3A8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A88" w:rsidRDefault="003D3A88" w:rsidP="00D658B3">
      <w:pPr>
        <w:spacing w:after="0"/>
      </w:pPr>
      <w:r>
        <w:separator/>
      </w:r>
    </w:p>
  </w:footnote>
  <w:footnote w:type="continuationSeparator" w:id="0">
    <w:p w:rsidR="003D3A88" w:rsidRDefault="003D3A8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1179EB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371C53">
          <w:rPr>
            <w:noProof/>
            <w:sz w:val="22"/>
          </w:rPr>
          <w:t>219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1179EB"/>
    <w:rsid w:val="001D1E37"/>
    <w:rsid w:val="001D379B"/>
    <w:rsid w:val="002D64C0"/>
    <w:rsid w:val="00371C53"/>
    <w:rsid w:val="00397844"/>
    <w:rsid w:val="003D3A88"/>
    <w:rsid w:val="003E68AA"/>
    <w:rsid w:val="00495477"/>
    <w:rsid w:val="004B0BE1"/>
    <w:rsid w:val="004F4E5B"/>
    <w:rsid w:val="005A6C1F"/>
    <w:rsid w:val="0060652E"/>
    <w:rsid w:val="00650113"/>
    <w:rsid w:val="00653D9E"/>
    <w:rsid w:val="0081227E"/>
    <w:rsid w:val="008C4AB1"/>
    <w:rsid w:val="009044D6"/>
    <w:rsid w:val="009940E6"/>
    <w:rsid w:val="009C697A"/>
    <w:rsid w:val="009F762D"/>
    <w:rsid w:val="00BD2DD6"/>
    <w:rsid w:val="00C211B7"/>
    <w:rsid w:val="00C72E16"/>
    <w:rsid w:val="00C7417F"/>
    <w:rsid w:val="00CD04DF"/>
    <w:rsid w:val="00D0034D"/>
    <w:rsid w:val="00D658B3"/>
    <w:rsid w:val="00DA6381"/>
    <w:rsid w:val="00DE69A6"/>
    <w:rsid w:val="00DF14D5"/>
    <w:rsid w:val="00F24479"/>
    <w:rsid w:val="00F6095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27</cp:revision>
  <cp:lastPrinted>2019-11-29T07:14:00Z</cp:lastPrinted>
  <dcterms:created xsi:type="dcterms:W3CDTF">2019-05-22T12:40:00Z</dcterms:created>
  <dcterms:modified xsi:type="dcterms:W3CDTF">2019-11-29T07:36:00Z</dcterms:modified>
</cp:coreProperties>
</file>